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04DB292E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</w:t>
      </w:r>
      <w:r w:rsidR="00EC4AF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…………………………..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mail:…………………………..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2775BAC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…………………………</w:t>
      </w:r>
    </w:p>
    <w:p w14:paraId="722A17BF" w14:textId="2E59CC8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..</w:t>
      </w:r>
    </w:p>
    <w:p w14:paraId="063F4078" w14:textId="2D5198A5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……………………………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</w:t>
      </w:r>
    </w:p>
    <w:p w14:paraId="59212688" w14:textId="46C057D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="00EF36A5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>Numer wniosku</w:t>
      </w:r>
    </w:p>
    <w:p w14:paraId="42EF0B2C" w14:textId="2A0F703D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………………………………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46084809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………………………………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</w:t>
      </w:r>
    </w:p>
    <w:p w14:paraId="56DECD6B" w14:textId="05BC5871" w:rsidR="0048702B" w:rsidRPr="00F2415B" w:rsidRDefault="00EF36A5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 …….</w:t>
      </w:r>
      <w:r w:rsidR="0048702B" w:rsidRPr="00F2415B">
        <w:rPr>
          <w:rFonts w:ascii="Times New Roman" w:hAnsi="Times New Roman" w:cs="Times New Roman"/>
        </w:rPr>
        <w:t>…………………………..</w:t>
      </w:r>
    </w:p>
    <w:p w14:paraId="62635355" w14:textId="05877B2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………………………………….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……………………………….....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3B0DC6CA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Akademia Finansów i Biznesu Vistula</w:t>
      </w:r>
    </w:p>
    <w:p w14:paraId="610244DD" w14:textId="77777777" w:rsidR="0048702B" w:rsidRPr="0048702B" w:rsidRDefault="0048702B" w:rsidP="00F2411E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2899C64" w14:textId="5E403EBE" w:rsidR="0048702B" w:rsidRPr="00EC4AF3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Wniosek o przyznanie </w:t>
      </w:r>
      <w:r w:rsidR="00EC4AF3"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stypendium dla osób </w:t>
      </w:r>
      <w:r w:rsidR="00C8172A">
        <w:rPr>
          <w:rFonts w:ascii="Times New Roman" w:hAnsi="Times New Roman" w:cs="Times New Roman"/>
          <w:b/>
          <w:bCs/>
          <w:sz w:val="28"/>
          <w:szCs w:val="28"/>
        </w:rPr>
        <w:t xml:space="preserve">z </w:t>
      </w:r>
      <w:r w:rsidR="00EC4AF3" w:rsidRPr="00EC4AF3">
        <w:rPr>
          <w:rFonts w:ascii="Times New Roman" w:hAnsi="Times New Roman" w:cs="Times New Roman"/>
          <w:b/>
          <w:bCs/>
          <w:sz w:val="28"/>
          <w:szCs w:val="28"/>
        </w:rPr>
        <w:t>niepełnosprawn</w:t>
      </w:r>
      <w:r w:rsidR="00C8172A">
        <w:rPr>
          <w:rFonts w:ascii="Times New Roman" w:hAnsi="Times New Roman" w:cs="Times New Roman"/>
          <w:b/>
          <w:bCs/>
          <w:sz w:val="28"/>
          <w:szCs w:val="28"/>
        </w:rPr>
        <w:t>ościami</w:t>
      </w:r>
      <w:r w:rsidR="00EC4AF3"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826AC80" w14:textId="41904C6E" w:rsidR="0048702B" w:rsidRPr="00EC4AF3" w:rsidRDefault="00EF36A5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 r</w:t>
      </w:r>
      <w:r w:rsidR="0048702B" w:rsidRPr="00EC4AF3">
        <w:rPr>
          <w:rFonts w:ascii="Times New Roman" w:hAnsi="Times New Roman" w:cs="Times New Roman"/>
          <w:b/>
          <w:bCs/>
          <w:sz w:val="28"/>
          <w:szCs w:val="28"/>
        </w:rPr>
        <w:t>ok akademicki 20…/20…</w:t>
      </w:r>
    </w:p>
    <w:p w14:paraId="07F39B3C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B04F56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68260" w14:textId="67C88634" w:rsidR="00F2415B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 xml:space="preserve">Wnoszę o przyznanie stypendium dla osób </w:t>
      </w:r>
      <w:r w:rsidR="00C8172A">
        <w:rPr>
          <w:rFonts w:ascii="Times New Roman" w:hAnsi="Times New Roman" w:cs="Times New Roman"/>
          <w:sz w:val="24"/>
          <w:szCs w:val="24"/>
        </w:rPr>
        <w:t xml:space="preserve">z </w:t>
      </w:r>
      <w:r w:rsidRPr="00EC4AF3">
        <w:rPr>
          <w:rFonts w:ascii="Times New Roman" w:hAnsi="Times New Roman" w:cs="Times New Roman"/>
          <w:sz w:val="24"/>
          <w:szCs w:val="24"/>
        </w:rPr>
        <w:t>niepełnospraw</w:t>
      </w:r>
      <w:r w:rsidR="00C8172A">
        <w:rPr>
          <w:rFonts w:ascii="Times New Roman" w:hAnsi="Times New Roman" w:cs="Times New Roman"/>
          <w:sz w:val="24"/>
          <w:szCs w:val="24"/>
        </w:rPr>
        <w:t>nościami</w:t>
      </w:r>
      <w:r w:rsidRPr="00EC4AF3">
        <w:rPr>
          <w:rFonts w:ascii="Times New Roman" w:hAnsi="Times New Roman" w:cs="Times New Roman"/>
          <w:sz w:val="24"/>
          <w:szCs w:val="24"/>
        </w:rPr>
        <w:t xml:space="preserve"> w związku z posiadanym orzeczeniem:</w:t>
      </w:r>
    </w:p>
    <w:p w14:paraId="1A56CC41" w14:textId="77777777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F9B1A" w14:textId="78F0A53C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- data wydania orzeczenia: …………………..</w:t>
      </w:r>
    </w:p>
    <w:p w14:paraId="6C6FE820" w14:textId="7070E4AA" w:rsidR="00EC4AF3" w:rsidRPr="00EF36A5" w:rsidRDefault="00EC4AF3" w:rsidP="00EF36A5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words"/>
        </w:rPr>
      </w:pPr>
      <w:r w:rsidRPr="00EC4AF3">
        <w:rPr>
          <w:rFonts w:ascii="Times New Roman" w:hAnsi="Times New Roman" w:cs="Times New Roman"/>
          <w:sz w:val="24"/>
          <w:szCs w:val="24"/>
        </w:rPr>
        <w:t>- stopień niepełnosprawności: ……………….</w:t>
      </w:r>
      <w:r w:rsidR="00EF36A5">
        <w:rPr>
          <w:rFonts w:ascii="Times New Roman" w:hAnsi="Times New Roman" w:cs="Times New Roman"/>
          <w:sz w:val="24"/>
          <w:szCs w:val="24"/>
        </w:rPr>
        <w:t> datowany od: …………..</w:t>
      </w:r>
    </w:p>
    <w:p w14:paraId="744B523D" w14:textId="74C42694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- typ orzeczenia: ……………………………...</w:t>
      </w:r>
    </w:p>
    <w:p w14:paraId="7EAA9C88" w14:textId="132AE51C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- orzeczenie ważne do: ……………………….</w:t>
      </w:r>
    </w:p>
    <w:p w14:paraId="0852C9F5" w14:textId="77777777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97874" w14:textId="38DB92F4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Moja niepełnosprawność powstała ……………………………….</w:t>
      </w:r>
    </w:p>
    <w:p w14:paraId="7C74C194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877E9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8DF3A" w14:textId="77777777" w:rsidR="00F255A7" w:rsidRDefault="00F255A7" w:rsidP="00F25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Studia podejmowane na innych uczelniach </w:t>
      </w:r>
    </w:p>
    <w:p w14:paraId="5D486B24" w14:textId="77777777" w:rsidR="00F255A7" w:rsidRDefault="00F255A7" w:rsidP="00F25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3684"/>
        <w:gridCol w:w="2058"/>
        <w:gridCol w:w="2053"/>
        <w:gridCol w:w="2058"/>
      </w:tblGrid>
      <w:tr w:rsidR="00F255A7" w14:paraId="0BA6EC7C" w14:textId="77777777" w:rsidTr="005B7616">
        <w:tc>
          <w:tcPr>
            <w:tcW w:w="421" w:type="dxa"/>
            <w:shd w:val="clear" w:color="auto" w:fill="D0CECE" w:themeFill="background2" w:themeFillShade="E6"/>
          </w:tcPr>
          <w:p w14:paraId="3E433153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761" w:type="dxa"/>
            <w:shd w:val="clear" w:color="auto" w:fill="D0CECE" w:themeFill="background2" w:themeFillShade="E6"/>
          </w:tcPr>
          <w:p w14:paraId="32C8108C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402FAB11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7FC28DB4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2092" w:type="dxa"/>
            <w:shd w:val="clear" w:color="auto" w:fill="D0CECE" w:themeFill="background2" w:themeFillShade="E6"/>
          </w:tcPr>
          <w:p w14:paraId="65C32D1F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trwania</w:t>
            </w:r>
          </w:p>
        </w:tc>
      </w:tr>
      <w:tr w:rsidR="00F255A7" w14:paraId="22416CCD" w14:textId="77777777" w:rsidTr="005B7616">
        <w:tc>
          <w:tcPr>
            <w:tcW w:w="421" w:type="dxa"/>
          </w:tcPr>
          <w:p w14:paraId="1DCB0BF1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1" w:type="dxa"/>
          </w:tcPr>
          <w:p w14:paraId="1195ED8D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3FC6FB43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4FA2064A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5D833A1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5A7" w14:paraId="21BB3F21" w14:textId="77777777" w:rsidTr="005B7616">
        <w:tc>
          <w:tcPr>
            <w:tcW w:w="421" w:type="dxa"/>
          </w:tcPr>
          <w:p w14:paraId="42F7A89F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1" w:type="dxa"/>
          </w:tcPr>
          <w:p w14:paraId="320CC5C9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2F0C8AAF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F312D2D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6C9EC367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71A071" w14:textId="77777777" w:rsidR="00F255A7" w:rsidRPr="00EC4AF3" w:rsidRDefault="00F255A7" w:rsidP="00F25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88397" w14:textId="77777777" w:rsidR="00EC4AF3" w:rsidRPr="00F2415B" w:rsidRDefault="00EC4AF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0E86614D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ED5DD" w14:textId="77777777" w:rsidR="0072321A" w:rsidRDefault="0072321A" w:rsidP="00090989">
      <w:pPr>
        <w:spacing w:after="0" w:line="240" w:lineRule="auto"/>
      </w:pPr>
      <w:r>
        <w:separator/>
      </w:r>
    </w:p>
  </w:endnote>
  <w:endnote w:type="continuationSeparator" w:id="0">
    <w:p w14:paraId="691A03F1" w14:textId="77777777" w:rsidR="0072321A" w:rsidRDefault="0072321A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FD235" w14:textId="77777777" w:rsidR="0072321A" w:rsidRDefault="0072321A" w:rsidP="00090989">
      <w:pPr>
        <w:spacing w:after="0" w:line="240" w:lineRule="auto"/>
      </w:pPr>
      <w:r>
        <w:separator/>
      </w:r>
    </w:p>
  </w:footnote>
  <w:footnote w:type="continuationSeparator" w:id="0">
    <w:p w14:paraId="7904D691" w14:textId="77777777" w:rsidR="0072321A" w:rsidRDefault="0072321A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Nagwek"/>
    </w:pPr>
  </w:p>
  <w:p w14:paraId="13DD08E1" w14:textId="0B35C1F2" w:rsidR="00090989" w:rsidRDefault="00090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17C7E"/>
    <w:rsid w:val="000625F2"/>
    <w:rsid w:val="00090989"/>
    <w:rsid w:val="00114D47"/>
    <w:rsid w:val="0033137C"/>
    <w:rsid w:val="00441824"/>
    <w:rsid w:val="00442DE5"/>
    <w:rsid w:val="0048702B"/>
    <w:rsid w:val="005009B5"/>
    <w:rsid w:val="00602374"/>
    <w:rsid w:val="0072321A"/>
    <w:rsid w:val="009D593D"/>
    <w:rsid w:val="00BE2F53"/>
    <w:rsid w:val="00C8172A"/>
    <w:rsid w:val="00E84CED"/>
    <w:rsid w:val="00EC4AF3"/>
    <w:rsid w:val="00EF36A5"/>
    <w:rsid w:val="00F20160"/>
    <w:rsid w:val="00F2411E"/>
    <w:rsid w:val="00F2415B"/>
    <w:rsid w:val="00F255A7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1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1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989"/>
  </w:style>
  <w:style w:type="paragraph" w:styleId="Stopka">
    <w:name w:val="footer"/>
    <w:basedOn w:val="Normalny"/>
    <w:link w:val="Stopka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989"/>
  </w:style>
  <w:style w:type="table" w:styleId="Tabela-Siatka">
    <w:name w:val="Table Grid"/>
    <w:basedOn w:val="Standardowy"/>
    <w:uiPriority w:val="39"/>
    <w:rsid w:val="00F2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Bożena Okraszewska</cp:lastModifiedBy>
  <cp:revision>10</cp:revision>
  <cp:lastPrinted>2023-10-06T06:48:00Z</cp:lastPrinted>
  <dcterms:created xsi:type="dcterms:W3CDTF">2023-10-06T06:53:00Z</dcterms:created>
  <dcterms:modified xsi:type="dcterms:W3CDTF">2025-10-13T13:48:00Z</dcterms:modified>
</cp:coreProperties>
</file>